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EEC0" w14:textId="2367B8A2" w:rsidR="003634CB" w:rsidRDefault="00560671" w:rsidP="00560671">
      <w:pPr>
        <w:pStyle w:val="ListParagraph"/>
        <w:spacing w:after="0" w:line="360" w:lineRule="auto"/>
        <w:ind w:left="0" w:firstLine="851"/>
        <w:jc w:val="right"/>
        <w:rPr>
          <w:rFonts w:ascii="Times New Roman" w:hAnsi="Times New Roman"/>
          <w:bCs/>
          <w:sz w:val="24"/>
          <w:szCs w:val="24"/>
          <w:lang w:val="lt-LT"/>
        </w:rPr>
      </w:pPr>
      <w:r w:rsidRPr="00D100F7">
        <w:rPr>
          <w:rFonts w:ascii="Times New Roman" w:hAnsi="Times New Roman"/>
          <w:sz w:val="24"/>
          <w:szCs w:val="24"/>
          <w:lang w:val="lt-LT"/>
        </w:rPr>
        <w:t>Priedas 1</w:t>
      </w:r>
    </w:p>
    <w:p w14:paraId="2060DED9" w14:textId="77777777" w:rsidR="00560671" w:rsidRDefault="00560671" w:rsidP="003634CB">
      <w:pPr>
        <w:pStyle w:val="ListParagraph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62A774B7" w14:textId="5D22F013" w:rsidR="003634CB" w:rsidRDefault="003634CB" w:rsidP="0056067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3634CB">
        <w:rPr>
          <w:rFonts w:ascii="Times New Roman" w:hAnsi="Times New Roman"/>
          <w:bCs/>
          <w:sz w:val="24"/>
          <w:szCs w:val="24"/>
          <w:lang w:val="lt-LT"/>
        </w:rPr>
        <w:t>KAUNO MIESTO UGDYMO ĮSTAIGŲ MOKINIŲ KONKURSAS</w:t>
      </w:r>
    </w:p>
    <w:p w14:paraId="4E9F78AE" w14:textId="1A8F202A" w:rsidR="003634CB" w:rsidRDefault="003634CB" w:rsidP="0056067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3634CB">
        <w:rPr>
          <w:rFonts w:ascii="Times New Roman" w:hAnsi="Times New Roman"/>
          <w:bCs/>
          <w:sz w:val="24"/>
          <w:szCs w:val="24"/>
          <w:lang w:val="lt-LT"/>
        </w:rPr>
        <w:t>„JAUNASIS TECHNIKAS“</w:t>
      </w:r>
    </w:p>
    <w:p w14:paraId="7FD1A16D" w14:textId="282ADF51" w:rsidR="003634CB" w:rsidRDefault="003634CB" w:rsidP="0056067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0FC5DEB3" w14:textId="414B9AE1" w:rsidR="003634CB" w:rsidRDefault="003634CB" w:rsidP="0056067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Dalyvių paraiška</w:t>
      </w:r>
    </w:p>
    <w:p w14:paraId="0C818A19" w14:textId="609BAB2F" w:rsidR="003634CB" w:rsidRDefault="003634CB" w:rsidP="003634CB">
      <w:pPr>
        <w:pStyle w:val="ListParagraph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630"/>
        <w:gridCol w:w="4770"/>
        <w:gridCol w:w="4950"/>
      </w:tblGrid>
      <w:tr w:rsidR="003634CB" w14:paraId="50DCA60C" w14:textId="77777777" w:rsidTr="00560671">
        <w:trPr>
          <w:trHeight w:val="638"/>
        </w:trPr>
        <w:tc>
          <w:tcPr>
            <w:tcW w:w="630" w:type="dxa"/>
          </w:tcPr>
          <w:p w14:paraId="0A8E11ED" w14:textId="0B83541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1.</w:t>
            </w:r>
          </w:p>
        </w:tc>
        <w:tc>
          <w:tcPr>
            <w:tcW w:w="4770" w:type="dxa"/>
          </w:tcPr>
          <w:p w14:paraId="07525717" w14:textId="3ABDCC3C" w:rsidR="003634CB" w:rsidRPr="00560671" w:rsidRDefault="00741EE3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Ugdymo įstaiga</w:t>
            </w:r>
          </w:p>
        </w:tc>
        <w:tc>
          <w:tcPr>
            <w:tcW w:w="4950" w:type="dxa"/>
          </w:tcPr>
          <w:p w14:paraId="7CE3C459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  <w:tr w:rsidR="003634CB" w14:paraId="78E7BC2B" w14:textId="77777777" w:rsidTr="00560671">
        <w:trPr>
          <w:trHeight w:val="704"/>
        </w:trPr>
        <w:tc>
          <w:tcPr>
            <w:tcW w:w="630" w:type="dxa"/>
          </w:tcPr>
          <w:p w14:paraId="3BDB0129" w14:textId="631C996E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 xml:space="preserve">2. </w:t>
            </w:r>
          </w:p>
        </w:tc>
        <w:tc>
          <w:tcPr>
            <w:tcW w:w="4770" w:type="dxa"/>
          </w:tcPr>
          <w:p w14:paraId="5BC863D3" w14:textId="613C9B64" w:rsidR="003634CB" w:rsidRPr="00560671" w:rsidRDefault="003634CB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Klasė (5/6 klasė)</w:t>
            </w:r>
          </w:p>
        </w:tc>
        <w:tc>
          <w:tcPr>
            <w:tcW w:w="4950" w:type="dxa"/>
          </w:tcPr>
          <w:p w14:paraId="31AA7F01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  <w:tr w:rsidR="003634CB" w14:paraId="1592C1EC" w14:textId="77777777" w:rsidTr="00560671">
        <w:trPr>
          <w:trHeight w:val="630"/>
        </w:trPr>
        <w:tc>
          <w:tcPr>
            <w:tcW w:w="630" w:type="dxa"/>
          </w:tcPr>
          <w:p w14:paraId="6D2AB308" w14:textId="31C9A1D8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 xml:space="preserve">3. </w:t>
            </w:r>
          </w:p>
        </w:tc>
        <w:tc>
          <w:tcPr>
            <w:tcW w:w="4770" w:type="dxa"/>
          </w:tcPr>
          <w:p w14:paraId="1A232C06" w14:textId="79705303" w:rsidR="003634CB" w:rsidRPr="00560671" w:rsidRDefault="003634CB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 xml:space="preserve">Komandos pavadinimas </w:t>
            </w:r>
          </w:p>
        </w:tc>
        <w:tc>
          <w:tcPr>
            <w:tcW w:w="4950" w:type="dxa"/>
          </w:tcPr>
          <w:p w14:paraId="525CAE3B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  <w:tr w:rsidR="003634CB" w14:paraId="39865E46" w14:textId="77777777" w:rsidTr="00560671">
        <w:trPr>
          <w:trHeight w:val="628"/>
        </w:trPr>
        <w:tc>
          <w:tcPr>
            <w:tcW w:w="630" w:type="dxa"/>
          </w:tcPr>
          <w:p w14:paraId="79C37FE9" w14:textId="2FFBD06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4.</w:t>
            </w:r>
          </w:p>
        </w:tc>
        <w:tc>
          <w:tcPr>
            <w:tcW w:w="4770" w:type="dxa"/>
          </w:tcPr>
          <w:p w14:paraId="5C0EFC9D" w14:textId="1E8E3A11" w:rsidR="003634CB" w:rsidRPr="00560671" w:rsidRDefault="003634CB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Mokinių skaičius</w:t>
            </w:r>
          </w:p>
        </w:tc>
        <w:tc>
          <w:tcPr>
            <w:tcW w:w="4950" w:type="dxa"/>
          </w:tcPr>
          <w:p w14:paraId="45FDED53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  <w:tr w:rsidR="003634CB" w14:paraId="15CCDAF8" w14:textId="77777777" w:rsidTr="00560671">
        <w:trPr>
          <w:trHeight w:val="690"/>
        </w:trPr>
        <w:tc>
          <w:tcPr>
            <w:tcW w:w="630" w:type="dxa"/>
          </w:tcPr>
          <w:p w14:paraId="3A262A64" w14:textId="6A76D702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5.</w:t>
            </w:r>
          </w:p>
        </w:tc>
        <w:tc>
          <w:tcPr>
            <w:tcW w:w="4770" w:type="dxa"/>
          </w:tcPr>
          <w:p w14:paraId="653505E2" w14:textId="77775DD4" w:rsidR="003634CB" w:rsidRPr="00560671" w:rsidRDefault="003634CB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Lydintis mokytojas - vardas, pavardė</w:t>
            </w:r>
          </w:p>
        </w:tc>
        <w:tc>
          <w:tcPr>
            <w:tcW w:w="4950" w:type="dxa"/>
          </w:tcPr>
          <w:p w14:paraId="3E2F9AD9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  <w:tr w:rsidR="003634CB" w14:paraId="20C80C95" w14:textId="77777777" w:rsidTr="00560671">
        <w:trPr>
          <w:trHeight w:val="692"/>
        </w:trPr>
        <w:tc>
          <w:tcPr>
            <w:tcW w:w="630" w:type="dxa"/>
          </w:tcPr>
          <w:p w14:paraId="6EF910C4" w14:textId="6C234E8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6.</w:t>
            </w:r>
          </w:p>
        </w:tc>
        <w:tc>
          <w:tcPr>
            <w:tcW w:w="4770" w:type="dxa"/>
          </w:tcPr>
          <w:p w14:paraId="640523A4" w14:textId="651D10EA" w:rsidR="003634CB" w:rsidRPr="00560671" w:rsidRDefault="003634CB" w:rsidP="003634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Mokytojo kontaktai – el. p.</w:t>
            </w:r>
            <w:r w:rsidR="00741EE3"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>, tel. nr.</w:t>
            </w:r>
            <w:r w:rsidRPr="00560671">
              <w:rPr>
                <w:rFonts w:ascii="Times New Roman" w:hAnsi="Times New Roman"/>
                <w:bCs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4950" w:type="dxa"/>
          </w:tcPr>
          <w:p w14:paraId="34352EE8" w14:textId="77777777" w:rsidR="003634CB" w:rsidRPr="00560671" w:rsidRDefault="003634CB" w:rsidP="003634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lt-LT"/>
              </w:rPr>
            </w:pPr>
          </w:p>
        </w:tc>
      </w:tr>
    </w:tbl>
    <w:p w14:paraId="4F031C90" w14:textId="77777777" w:rsidR="003634CB" w:rsidRPr="003634CB" w:rsidRDefault="003634CB" w:rsidP="003634CB">
      <w:pPr>
        <w:pStyle w:val="ListParagraph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sectPr w:rsidR="003634CB" w:rsidRPr="003634CB" w:rsidSect="00560671">
      <w:pgSz w:w="12240" w:h="15840"/>
      <w:pgMar w:top="1135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E4"/>
    <w:multiLevelType w:val="hybridMultilevel"/>
    <w:tmpl w:val="E25A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613"/>
    <w:multiLevelType w:val="hybridMultilevel"/>
    <w:tmpl w:val="DD84A20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02270F"/>
    <w:multiLevelType w:val="hybridMultilevel"/>
    <w:tmpl w:val="4B323748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E36373"/>
    <w:multiLevelType w:val="hybridMultilevel"/>
    <w:tmpl w:val="ECCE331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514B"/>
    <w:multiLevelType w:val="hybridMultilevel"/>
    <w:tmpl w:val="88AEF0F2"/>
    <w:lvl w:ilvl="0" w:tplc="283E4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6D73"/>
    <w:multiLevelType w:val="hybridMultilevel"/>
    <w:tmpl w:val="4B323748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D8439A"/>
    <w:multiLevelType w:val="hybridMultilevel"/>
    <w:tmpl w:val="4B6C05E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361"/>
    <w:multiLevelType w:val="hybridMultilevel"/>
    <w:tmpl w:val="4B323748"/>
    <w:lvl w:ilvl="0" w:tplc="E42CEBD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5C1D97"/>
    <w:multiLevelType w:val="multilevel"/>
    <w:tmpl w:val="E54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0"/>
    <w:rsid w:val="000A1250"/>
    <w:rsid w:val="000D7322"/>
    <w:rsid w:val="0026074C"/>
    <w:rsid w:val="00294878"/>
    <w:rsid w:val="003634CB"/>
    <w:rsid w:val="00400ED7"/>
    <w:rsid w:val="004A7012"/>
    <w:rsid w:val="0050792A"/>
    <w:rsid w:val="00560671"/>
    <w:rsid w:val="00592068"/>
    <w:rsid w:val="00657678"/>
    <w:rsid w:val="00686B9D"/>
    <w:rsid w:val="006D1B20"/>
    <w:rsid w:val="00715E2D"/>
    <w:rsid w:val="00725763"/>
    <w:rsid w:val="00741EE3"/>
    <w:rsid w:val="00860748"/>
    <w:rsid w:val="00890CA7"/>
    <w:rsid w:val="009829A4"/>
    <w:rsid w:val="00A60252"/>
    <w:rsid w:val="00B26E46"/>
    <w:rsid w:val="00C8386A"/>
    <w:rsid w:val="00D100F7"/>
    <w:rsid w:val="00D57398"/>
    <w:rsid w:val="00FE36B2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0D81"/>
  <w15:chartTrackingRefBased/>
  <w15:docId w15:val="{87F12308-7EB6-429A-A70B-A44581F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78"/>
    <w:pPr>
      <w:ind w:left="720"/>
      <w:contextualSpacing/>
    </w:pPr>
  </w:style>
  <w:style w:type="character" w:styleId="Hyperlink">
    <w:name w:val="Hyperlink"/>
    <w:uiPriority w:val="99"/>
    <w:unhideWhenUsed/>
    <w:rsid w:val="00657678"/>
    <w:rPr>
      <w:color w:val="0000FF"/>
      <w:u w:val="single"/>
    </w:rPr>
  </w:style>
  <w:style w:type="character" w:customStyle="1" w:styleId="fontstyle01">
    <w:name w:val="fontstyle01"/>
    <w:basedOn w:val="DefaultParagraphFont"/>
    <w:rsid w:val="0065767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573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7398"/>
    <w:rPr>
      <w:b/>
      <w:bCs/>
    </w:rPr>
  </w:style>
  <w:style w:type="table" w:styleId="TableGrid">
    <w:name w:val="Table Grid"/>
    <w:basedOn w:val="TableNormal"/>
    <w:uiPriority w:val="39"/>
    <w:rsid w:val="0036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9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none-10</dc:creator>
  <cp:keywords/>
  <dc:description/>
  <cp:lastModifiedBy>Sekretore</cp:lastModifiedBy>
  <cp:revision>2</cp:revision>
  <dcterms:created xsi:type="dcterms:W3CDTF">2023-03-07T08:23:00Z</dcterms:created>
  <dcterms:modified xsi:type="dcterms:W3CDTF">2023-03-07T08:23:00Z</dcterms:modified>
</cp:coreProperties>
</file>